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A1F9" w14:textId="12C47E1C" w:rsidR="005251EE" w:rsidRDefault="00621AEB" w:rsidP="00422E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sz w:val="36"/>
        </w:rPr>
      </w:pPr>
      <w:r w:rsidRPr="0081433D">
        <w:rPr>
          <w:rFonts w:ascii="Times New Roman" w:hAnsi="Times New Roman" w:cs="Times New Roman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9CEB381" wp14:editId="30388875">
            <wp:simplePos x="0" y="0"/>
            <wp:positionH relativeFrom="margin">
              <wp:align>center</wp:align>
            </wp:positionH>
            <wp:positionV relativeFrom="paragraph">
              <wp:posOffset>-117593</wp:posOffset>
            </wp:positionV>
            <wp:extent cx="590232" cy="698441"/>
            <wp:effectExtent l="0" t="0" r="635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eld_ur (1)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32" cy="69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27BCF" w14:textId="77777777" w:rsidR="005251EE" w:rsidRPr="00621AEB" w:rsidRDefault="005251EE" w:rsidP="00EA50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14"/>
        </w:rPr>
      </w:pPr>
    </w:p>
    <w:p w14:paraId="42AABFDC" w14:textId="2B8F36B6" w:rsidR="00621AEB" w:rsidRDefault="00621AEB" w:rsidP="00EA50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</w:rPr>
      </w:pPr>
    </w:p>
    <w:p w14:paraId="3032AB27" w14:textId="77777777" w:rsidR="00621AEB" w:rsidRPr="00621AEB" w:rsidRDefault="00621AEB" w:rsidP="00EA50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</w:rPr>
      </w:pPr>
    </w:p>
    <w:p w14:paraId="4EC57CF5" w14:textId="0E3281D0" w:rsidR="00861C31" w:rsidRPr="00621AEB" w:rsidRDefault="00861C31" w:rsidP="00EA50D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621AEB">
        <w:rPr>
          <w:rFonts w:ascii="Times New Roman" w:hAnsi="Times New Roman" w:cs="Times New Roman"/>
          <w:b/>
          <w:smallCaps/>
          <w:sz w:val="36"/>
        </w:rPr>
        <w:t>Wall Street Journal Summaries</w:t>
      </w:r>
    </w:p>
    <w:p w14:paraId="2D2277D4" w14:textId="24DD750A" w:rsidR="00750F1F" w:rsidRPr="00EA50D9" w:rsidRDefault="00C55F2C" w:rsidP="0094191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A50D9">
        <w:rPr>
          <w:rFonts w:ascii="Times New Roman" w:hAnsi="Times New Roman" w:cs="Times New Roman"/>
          <w:b/>
          <w:sz w:val="32"/>
        </w:rPr>
        <w:t xml:space="preserve">Name: </w:t>
      </w:r>
      <w:r w:rsidRPr="00EA50D9">
        <w:rPr>
          <w:rFonts w:ascii="Times New Roman" w:hAnsi="Times New Roman" w:cs="Times New Roman"/>
          <w:sz w:val="32"/>
        </w:rPr>
        <w:t>__________________</w:t>
      </w:r>
      <w:r w:rsidR="00C57AFF">
        <w:rPr>
          <w:rFonts w:ascii="Times New Roman" w:hAnsi="Times New Roman" w:cs="Times New Roman"/>
          <w:sz w:val="32"/>
        </w:rPr>
        <w:t xml:space="preserve">         </w:t>
      </w:r>
      <w:r w:rsidRPr="00EA50D9">
        <w:rPr>
          <w:rFonts w:ascii="Times New Roman" w:hAnsi="Times New Roman" w:cs="Times New Roman"/>
          <w:b/>
          <w:sz w:val="32"/>
        </w:rPr>
        <w:t>Student ID #:</w:t>
      </w:r>
      <w:r w:rsidR="00EA50D9">
        <w:rPr>
          <w:rFonts w:ascii="Times New Roman" w:hAnsi="Times New Roman" w:cs="Times New Roman"/>
          <w:b/>
          <w:sz w:val="32"/>
        </w:rPr>
        <w:t xml:space="preserve"> </w:t>
      </w:r>
      <w:r w:rsidR="005251EE">
        <w:rPr>
          <w:rFonts w:ascii="Times New Roman" w:hAnsi="Times New Roman" w:cs="Times New Roman"/>
          <w:b/>
          <w:sz w:val="32"/>
        </w:rPr>
        <w:t>_</w:t>
      </w:r>
      <w:r w:rsidR="00EA50D9">
        <w:rPr>
          <w:rFonts w:ascii="Times New Roman" w:hAnsi="Times New Roman" w:cs="Times New Roman"/>
          <w:sz w:val="32"/>
        </w:rPr>
        <w:t>________</w:t>
      </w:r>
      <w:r w:rsidR="005251EE">
        <w:rPr>
          <w:rFonts w:ascii="Times New Roman" w:hAnsi="Times New Roman" w:cs="Times New Roman"/>
          <w:sz w:val="32"/>
        </w:rPr>
        <w:t>___</w:t>
      </w:r>
      <w:r w:rsidR="00EA50D9">
        <w:rPr>
          <w:rFonts w:ascii="Times New Roman" w:hAnsi="Times New Roman" w:cs="Times New Roman"/>
          <w:sz w:val="32"/>
        </w:rPr>
        <w:t>_</w:t>
      </w:r>
    </w:p>
    <w:p w14:paraId="55D78331" w14:textId="77777777" w:rsidR="00C55F2C" w:rsidRPr="00422E88" w:rsidRDefault="00C55F2C" w:rsidP="00941913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0762B1A4" w14:textId="77777777" w:rsidR="00422E88" w:rsidRDefault="00750F1F" w:rsidP="009419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C3332">
        <w:rPr>
          <w:rFonts w:ascii="Times New Roman" w:hAnsi="Times New Roman" w:cs="Times New Roman"/>
          <w:b/>
          <w:sz w:val="28"/>
        </w:rPr>
        <w:t>opic</w:t>
      </w:r>
      <w:r w:rsidR="00941913" w:rsidRPr="0012081B">
        <w:rPr>
          <w:rFonts w:ascii="Times New Roman" w:hAnsi="Times New Roman" w:cs="Times New Roman"/>
          <w:b/>
          <w:sz w:val="28"/>
        </w:rPr>
        <w:t>:</w:t>
      </w:r>
      <w:r w:rsidR="00422E88">
        <w:rPr>
          <w:rFonts w:ascii="Times New Roman" w:hAnsi="Times New Roman" w:cs="Times New Roman"/>
          <w:b/>
          <w:sz w:val="28"/>
        </w:rPr>
        <w:tab/>
      </w:r>
      <w:r w:rsidR="00422E88">
        <w:rPr>
          <w:rFonts w:ascii="Times New Roman" w:hAnsi="Times New Roman" w:cs="Times New Roman"/>
          <w:b/>
          <w:sz w:val="28"/>
        </w:rPr>
        <w:tab/>
      </w:r>
      <w:r w:rsidR="00422E88">
        <w:rPr>
          <w:rFonts w:ascii="Times New Roman" w:hAnsi="Times New Roman" w:cs="Times New Roman"/>
          <w:b/>
          <w:sz w:val="28"/>
        </w:rPr>
        <w:tab/>
      </w:r>
      <w:r w:rsidR="00422E88">
        <w:rPr>
          <w:rFonts w:ascii="Times New Roman" w:hAnsi="Times New Roman" w:cs="Times New Roman"/>
          <w:b/>
          <w:sz w:val="28"/>
        </w:rPr>
        <w:tab/>
      </w:r>
      <w:r w:rsidR="00422E88">
        <w:rPr>
          <w:rFonts w:ascii="Times New Roman" w:hAnsi="Times New Roman" w:cs="Times New Roman"/>
          <w:b/>
          <w:sz w:val="28"/>
        </w:rPr>
        <w:tab/>
      </w:r>
      <w:r w:rsidR="00422E88">
        <w:rPr>
          <w:rFonts w:ascii="Times New Roman" w:hAnsi="Times New Roman" w:cs="Times New Roman"/>
          <w:b/>
          <w:sz w:val="28"/>
        </w:rPr>
        <w:tab/>
      </w:r>
      <w:r w:rsidR="00422E88">
        <w:rPr>
          <w:rFonts w:ascii="Times New Roman" w:hAnsi="Times New Roman" w:cs="Times New Roman"/>
          <w:b/>
          <w:sz w:val="28"/>
        </w:rPr>
        <w:tab/>
      </w:r>
      <w:r w:rsidR="00941913" w:rsidRPr="0012081B">
        <w:rPr>
          <w:rFonts w:ascii="Times New Roman" w:hAnsi="Times New Roman" w:cs="Times New Roman"/>
          <w:b/>
          <w:sz w:val="28"/>
        </w:rPr>
        <w:t xml:space="preserve">      </w:t>
      </w:r>
      <w:r w:rsidR="005251EE">
        <w:rPr>
          <w:rFonts w:ascii="Times New Roman" w:hAnsi="Times New Roman" w:cs="Times New Roman"/>
          <w:b/>
          <w:sz w:val="28"/>
        </w:rPr>
        <w:t xml:space="preserve"> </w:t>
      </w:r>
      <w:r w:rsidR="00422E88">
        <w:rPr>
          <w:rFonts w:ascii="Times New Roman" w:hAnsi="Times New Roman" w:cs="Times New Roman"/>
          <w:b/>
          <w:sz w:val="28"/>
        </w:rPr>
        <w:t xml:space="preserve">      </w:t>
      </w:r>
    </w:p>
    <w:p w14:paraId="706D0085" w14:textId="4FF865B5" w:rsidR="00941913" w:rsidRPr="0012081B" w:rsidRDefault="00941913" w:rsidP="009419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Article Date</w:t>
      </w:r>
      <w:r w:rsidR="005251EE">
        <w:rPr>
          <w:rFonts w:ascii="Times New Roman" w:hAnsi="Times New Roman" w:cs="Times New Roman"/>
          <w:b/>
          <w:sz w:val="28"/>
        </w:rPr>
        <w:t xml:space="preserve">: </w:t>
      </w:r>
    </w:p>
    <w:p w14:paraId="66B1DC77" w14:textId="7F1B2FCA" w:rsidR="0012081B" w:rsidRPr="0012081B" w:rsidRDefault="00941913" w:rsidP="009419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Title:</w:t>
      </w:r>
      <w:r w:rsidR="0012081B" w:rsidRPr="0012081B">
        <w:rPr>
          <w:rFonts w:ascii="Times New Roman" w:hAnsi="Times New Roman" w:cs="Times New Roman"/>
          <w:b/>
          <w:sz w:val="28"/>
        </w:rPr>
        <w:tab/>
      </w:r>
      <w:r w:rsidR="005251EE">
        <w:rPr>
          <w:rFonts w:ascii="Times New Roman" w:hAnsi="Times New Roman" w:cs="Times New Roman"/>
          <w:b/>
          <w:sz w:val="28"/>
        </w:rPr>
        <w:t xml:space="preserve"> </w:t>
      </w:r>
    </w:p>
    <w:p w14:paraId="168A86E1" w14:textId="51055E81" w:rsidR="0000756B" w:rsidRPr="0012081B" w:rsidRDefault="0000756B" w:rsidP="009419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Author(s):</w:t>
      </w:r>
      <w:r w:rsidR="0012081B" w:rsidRPr="0012081B">
        <w:rPr>
          <w:rFonts w:ascii="Times New Roman" w:hAnsi="Times New Roman" w:cs="Times New Roman"/>
          <w:b/>
          <w:sz w:val="28"/>
        </w:rPr>
        <w:tab/>
      </w:r>
    </w:p>
    <w:p w14:paraId="5B651E62" w14:textId="49CDA829" w:rsidR="0000756B" w:rsidRPr="0012081B" w:rsidRDefault="00BC3332" w:rsidP="009419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Define the topic (1 sentence)</w:t>
      </w:r>
      <w:r w:rsidR="00C57AFF">
        <w:rPr>
          <w:rFonts w:ascii="Times New Roman" w:hAnsi="Times New Roman" w:cs="Times New Roman"/>
          <w:b/>
          <w:sz w:val="28"/>
        </w:rPr>
        <w:t>.</w:t>
      </w:r>
    </w:p>
    <w:p w14:paraId="156C5B8D" w14:textId="070BD921" w:rsidR="00E810D3" w:rsidRDefault="00E810D3" w:rsidP="006A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65963BB3" w14:textId="1E574E47" w:rsidR="004B796B" w:rsidRDefault="004B796B" w:rsidP="006A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1EBD1210" w14:textId="6F6059AF" w:rsidR="00941913" w:rsidRPr="0012081B" w:rsidRDefault="00663753" w:rsidP="0094191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Summarize the article in your own words. Address any additional topics and questions this article introduces with your own</w:t>
      </w:r>
      <w:r w:rsidR="00750F1F">
        <w:rPr>
          <w:rFonts w:ascii="Times New Roman" w:hAnsi="Times New Roman" w:cs="Times New Roman"/>
          <w:b/>
          <w:sz w:val="28"/>
        </w:rPr>
        <w:t xml:space="preserve"> research (</w:t>
      </w:r>
      <w:r>
        <w:rPr>
          <w:rFonts w:ascii="Times New Roman" w:hAnsi="Times New Roman" w:cs="Times New Roman"/>
          <w:b/>
          <w:sz w:val="28"/>
        </w:rPr>
        <w:t>up to 10 sentences</w:t>
      </w:r>
      <w:r w:rsidR="00750F1F">
        <w:rPr>
          <w:rFonts w:ascii="Times New Roman" w:hAnsi="Times New Roman" w:cs="Times New Roman"/>
          <w:b/>
          <w:sz w:val="28"/>
        </w:rPr>
        <w:t xml:space="preserve">). </w:t>
      </w:r>
    </w:p>
    <w:p w14:paraId="09087AB5" w14:textId="72CD8C67" w:rsidR="00750F1F" w:rsidRDefault="00750F1F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1BF31F80" w14:textId="69AB270F" w:rsidR="00663753" w:rsidRDefault="00663753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39C10F8B" w14:textId="3E7E2468" w:rsidR="0012081B" w:rsidRDefault="0012081B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08478C9E" w14:textId="1F8A429D" w:rsidR="0012081B" w:rsidRDefault="0012081B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6B4D237B" w14:textId="0E2D65B1" w:rsidR="0012081B" w:rsidRDefault="0012081B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61DCA708" w14:textId="5E61C8BB" w:rsidR="005251EE" w:rsidRDefault="005251EE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60EE2E7F" w14:textId="77777777" w:rsidR="005251EE" w:rsidRDefault="005251EE" w:rsidP="00525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7D31BB5" w14:textId="6A83A9A7" w:rsidR="00621AEB" w:rsidRDefault="00621AEB" w:rsidP="001208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78B8EF7" w14:textId="47CBC827" w:rsidR="00422E88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Topic</w:t>
      </w:r>
      <w:r w:rsidRPr="0012081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2081B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1A02E93A" w14:textId="184C70AE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Article Date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14:paraId="7CBA05F2" w14:textId="77777777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Title:</w:t>
      </w:r>
      <w:r w:rsidRPr="0012081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78317BE" w14:textId="77777777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Author(s):</w:t>
      </w:r>
      <w:r w:rsidRPr="0012081B">
        <w:rPr>
          <w:rFonts w:ascii="Times New Roman" w:hAnsi="Times New Roman" w:cs="Times New Roman"/>
          <w:b/>
          <w:sz w:val="28"/>
        </w:rPr>
        <w:tab/>
      </w:r>
    </w:p>
    <w:p w14:paraId="4B328D32" w14:textId="7C3ED9BA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Define the topic (1 sentence)</w:t>
      </w:r>
      <w:r w:rsidR="00C57AFF">
        <w:rPr>
          <w:rFonts w:ascii="Times New Roman" w:hAnsi="Times New Roman" w:cs="Times New Roman"/>
          <w:b/>
          <w:sz w:val="28"/>
        </w:rPr>
        <w:t>.</w:t>
      </w:r>
    </w:p>
    <w:p w14:paraId="227A75B3" w14:textId="77777777" w:rsidR="0012081B" w:rsidRDefault="0012081B" w:rsidP="001208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416B1C2D" w14:textId="77777777" w:rsidR="00750F1F" w:rsidRDefault="00750F1F" w:rsidP="001208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37D7643" w14:textId="77777777" w:rsidR="005251EE" w:rsidRPr="0012081B" w:rsidRDefault="005251EE" w:rsidP="005251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Summarize the article in your own words. Address any additional topics and questions this article introduces with your own research (up to 10 sentences). </w:t>
      </w:r>
    </w:p>
    <w:p w14:paraId="6A43E5BA" w14:textId="77777777" w:rsidR="00CE1565" w:rsidRDefault="00CE1565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98C8B28" w14:textId="77777777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CD80A82" w14:textId="1E70488B" w:rsidR="00750F1F" w:rsidRDefault="00750F1F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549BD06A" w14:textId="77777777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F93A049" w14:textId="77777777" w:rsidR="0012081B" w:rsidRDefault="0012081B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7B102AD8" w14:textId="36489E46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1AECBC5F" w14:textId="0703534B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59F225D" w14:textId="77777777" w:rsidR="005251EE" w:rsidRPr="00E810D3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16F904B" w14:textId="77777777" w:rsidR="006B53E5" w:rsidRDefault="006B53E5" w:rsidP="00077F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559B87A" w14:textId="77777777" w:rsidR="00422E88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Topic</w:t>
      </w:r>
      <w:r w:rsidRPr="0012081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2081B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6D5F8157" w14:textId="0FBECA0B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Article Date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14:paraId="03F1E011" w14:textId="77777777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Title:</w:t>
      </w:r>
      <w:r w:rsidRPr="0012081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12DB095" w14:textId="77777777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Author(s):</w:t>
      </w:r>
      <w:r w:rsidRPr="0012081B">
        <w:rPr>
          <w:rFonts w:ascii="Times New Roman" w:hAnsi="Times New Roman" w:cs="Times New Roman"/>
          <w:b/>
          <w:sz w:val="28"/>
        </w:rPr>
        <w:tab/>
      </w:r>
    </w:p>
    <w:p w14:paraId="00DC3E1E" w14:textId="74E24844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Define the topic (1 sentence)</w:t>
      </w:r>
      <w:r w:rsidR="00C57AFF">
        <w:rPr>
          <w:rFonts w:ascii="Times New Roman" w:hAnsi="Times New Roman" w:cs="Times New Roman"/>
          <w:b/>
          <w:sz w:val="28"/>
        </w:rPr>
        <w:t>.</w:t>
      </w:r>
    </w:p>
    <w:p w14:paraId="221A72D5" w14:textId="5DBB157E" w:rsidR="00077FF3" w:rsidRDefault="00077FF3" w:rsidP="00077F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1057FCAF" w14:textId="77777777" w:rsidR="00750F1F" w:rsidRDefault="00750F1F" w:rsidP="00077F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89ED050" w14:textId="77777777" w:rsidR="005251EE" w:rsidRPr="0012081B" w:rsidRDefault="005251EE" w:rsidP="005251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Summarize the article in your own words. Address any additional topics and questions this article introduces with your own research (up to 10 sentences). </w:t>
      </w:r>
    </w:p>
    <w:p w14:paraId="2AE70E1C" w14:textId="25DB398E" w:rsidR="00077FF3" w:rsidRDefault="00077FF3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663BC93C" w14:textId="77777777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7D151485" w14:textId="3056E442" w:rsidR="00077FF3" w:rsidRDefault="00077FF3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CC1360B" w14:textId="1A858EA2" w:rsidR="00077FF3" w:rsidRDefault="00077FF3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10BD9427" w14:textId="77777777" w:rsidR="00750F1F" w:rsidRDefault="00750F1F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4F577E9A" w14:textId="6AA0B701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32999222" w14:textId="4887E3FD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0423F3F" w14:textId="77777777" w:rsidR="005251EE" w:rsidRPr="00E810D3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7C99AD81" w14:textId="581055FD" w:rsidR="00077FF3" w:rsidRDefault="00077FF3" w:rsidP="0012081B">
      <w:pPr>
        <w:rPr>
          <w:rFonts w:ascii="Times New Roman" w:hAnsi="Times New Roman" w:cs="Times New Roman"/>
          <w:sz w:val="28"/>
        </w:rPr>
      </w:pPr>
    </w:p>
    <w:p w14:paraId="69F78840" w14:textId="77777777" w:rsidR="00422E88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Topic</w:t>
      </w:r>
      <w:r w:rsidRPr="0012081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12081B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1C47AD4A" w14:textId="7E06E7CC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Article Date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14:paraId="04CF9FB1" w14:textId="77777777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Title:</w:t>
      </w:r>
      <w:r w:rsidRPr="0012081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C2E03EF" w14:textId="77777777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081B">
        <w:rPr>
          <w:rFonts w:ascii="Times New Roman" w:hAnsi="Times New Roman" w:cs="Times New Roman"/>
          <w:b/>
          <w:sz w:val="28"/>
        </w:rPr>
        <w:t>Author(s):</w:t>
      </w:r>
      <w:r w:rsidRPr="0012081B">
        <w:rPr>
          <w:rFonts w:ascii="Times New Roman" w:hAnsi="Times New Roman" w:cs="Times New Roman"/>
          <w:b/>
          <w:sz w:val="28"/>
        </w:rPr>
        <w:tab/>
      </w:r>
    </w:p>
    <w:p w14:paraId="7C59B39C" w14:textId="637FEF20" w:rsidR="00422E88" w:rsidRPr="0012081B" w:rsidRDefault="00422E88" w:rsidP="00422E8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Define the topic (1 sentence)</w:t>
      </w:r>
      <w:r w:rsidR="00C57AFF">
        <w:rPr>
          <w:rFonts w:ascii="Times New Roman" w:hAnsi="Times New Roman" w:cs="Times New Roman"/>
          <w:b/>
          <w:sz w:val="28"/>
        </w:rPr>
        <w:t>.</w:t>
      </w:r>
    </w:p>
    <w:p w14:paraId="348D0F80" w14:textId="1AFFC231" w:rsidR="00077FF3" w:rsidRDefault="00077FF3" w:rsidP="00077F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22986024" w14:textId="208A5150" w:rsidR="00077FF3" w:rsidRDefault="00077FF3" w:rsidP="00077F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14:paraId="6FAA4F72" w14:textId="77777777" w:rsidR="005251EE" w:rsidRPr="0012081B" w:rsidRDefault="005251EE" w:rsidP="005251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Summarize the article in your own words. Address any additional topics and questions this article introduces with your own research (up to 10 sentences). </w:t>
      </w:r>
    </w:p>
    <w:p w14:paraId="10BF9EDC" w14:textId="5BFAD0C8" w:rsidR="00077FF3" w:rsidRDefault="00077FF3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140894B4" w14:textId="2069F6E0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76B3D717" w14:textId="6D342A48" w:rsidR="00750F1F" w:rsidRDefault="00750F1F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223E0962" w14:textId="7155060A" w:rsidR="00077FF3" w:rsidRDefault="00077FF3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40FAB591" w14:textId="7F6EBE19" w:rsidR="00077FF3" w:rsidRDefault="00077FF3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7CF53F0F" w14:textId="00CFEB24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61BBFF96" w14:textId="12323889" w:rsidR="005251EE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p w14:paraId="00A3CE44" w14:textId="0FA39CD6" w:rsidR="005251EE" w:rsidRPr="00E810D3" w:rsidRDefault="005251EE" w:rsidP="005251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</w:rPr>
      </w:pPr>
    </w:p>
    <w:sectPr w:rsidR="005251EE" w:rsidRPr="00E810D3" w:rsidSect="005251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3428" w14:textId="77777777" w:rsidR="00C47E6C" w:rsidRDefault="00C47E6C" w:rsidP="00750F1F">
      <w:pPr>
        <w:spacing w:after="0" w:line="240" w:lineRule="auto"/>
      </w:pPr>
      <w:r>
        <w:separator/>
      </w:r>
    </w:p>
  </w:endnote>
  <w:endnote w:type="continuationSeparator" w:id="0">
    <w:p w14:paraId="3FB2DFE0" w14:textId="77777777" w:rsidR="00C47E6C" w:rsidRDefault="00C47E6C" w:rsidP="007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E68B" w14:textId="2DA5650F" w:rsidR="00750F1F" w:rsidRPr="00750F1F" w:rsidRDefault="00750F1F">
    <w:pPr>
      <w:pStyle w:val="Footer"/>
      <w:jc w:val="center"/>
      <w:rPr>
        <w:rFonts w:ascii="Times New Roman" w:hAnsi="Times New Roman" w:cs="Times New Roman"/>
      </w:rPr>
    </w:pPr>
  </w:p>
  <w:p w14:paraId="4EF22AA9" w14:textId="77777777" w:rsidR="00750F1F" w:rsidRDefault="0075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5A41" w14:textId="77777777" w:rsidR="00C47E6C" w:rsidRDefault="00C47E6C" w:rsidP="00750F1F">
      <w:pPr>
        <w:spacing w:after="0" w:line="240" w:lineRule="auto"/>
      </w:pPr>
      <w:r>
        <w:separator/>
      </w:r>
    </w:p>
  </w:footnote>
  <w:footnote w:type="continuationSeparator" w:id="0">
    <w:p w14:paraId="5523C74C" w14:textId="77777777" w:rsidR="00C47E6C" w:rsidRDefault="00C47E6C" w:rsidP="0075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8B"/>
    <w:rsid w:val="0000756B"/>
    <w:rsid w:val="00077FF3"/>
    <w:rsid w:val="0012081B"/>
    <w:rsid w:val="0012275F"/>
    <w:rsid w:val="00306419"/>
    <w:rsid w:val="003A6ED6"/>
    <w:rsid w:val="00422E88"/>
    <w:rsid w:val="004B796B"/>
    <w:rsid w:val="005251EE"/>
    <w:rsid w:val="0058134B"/>
    <w:rsid w:val="00621AEB"/>
    <w:rsid w:val="00663753"/>
    <w:rsid w:val="006A1E68"/>
    <w:rsid w:val="006A61EC"/>
    <w:rsid w:val="006B53E5"/>
    <w:rsid w:val="006D795D"/>
    <w:rsid w:val="00750F1F"/>
    <w:rsid w:val="007927DF"/>
    <w:rsid w:val="00793BEE"/>
    <w:rsid w:val="0082794B"/>
    <w:rsid w:val="00840834"/>
    <w:rsid w:val="00861C31"/>
    <w:rsid w:val="00875AA5"/>
    <w:rsid w:val="008C2C35"/>
    <w:rsid w:val="00914C8B"/>
    <w:rsid w:val="00933785"/>
    <w:rsid w:val="00941913"/>
    <w:rsid w:val="0096559B"/>
    <w:rsid w:val="00BC3332"/>
    <w:rsid w:val="00C47E6C"/>
    <w:rsid w:val="00C55F2C"/>
    <w:rsid w:val="00C57AFF"/>
    <w:rsid w:val="00CE1565"/>
    <w:rsid w:val="00D22767"/>
    <w:rsid w:val="00D66024"/>
    <w:rsid w:val="00DA459F"/>
    <w:rsid w:val="00DB2148"/>
    <w:rsid w:val="00E810D3"/>
    <w:rsid w:val="00EA50D9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2C2"/>
  <w15:chartTrackingRefBased/>
  <w15:docId w15:val="{C2CF13E0-0D98-4B20-A471-AAE38E7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1F"/>
  </w:style>
  <w:style w:type="paragraph" w:styleId="Footer">
    <w:name w:val="footer"/>
    <w:basedOn w:val="Normal"/>
    <w:link w:val="FooterChar"/>
    <w:uiPriority w:val="99"/>
    <w:unhideWhenUsed/>
    <w:rsid w:val="0075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Joseph</cp:lastModifiedBy>
  <cp:revision>5</cp:revision>
  <cp:lastPrinted>2020-08-20T12:53:00Z</cp:lastPrinted>
  <dcterms:created xsi:type="dcterms:W3CDTF">2021-02-25T02:28:00Z</dcterms:created>
  <dcterms:modified xsi:type="dcterms:W3CDTF">2021-02-25T02:33:00Z</dcterms:modified>
</cp:coreProperties>
</file>